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5A" w:rsidRPr="002F02D5" w:rsidRDefault="002F02D5">
      <w:pPr>
        <w:rPr>
          <w:rFonts w:cstheme="minorHAnsi"/>
          <w:sz w:val="24"/>
          <w:szCs w:val="24"/>
        </w:rPr>
      </w:pPr>
      <w:bookmarkStart w:id="0" w:name="_GoBack"/>
      <w:r w:rsidRPr="002F02D5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Kit Cadernetas Igrejinha</w:t>
      </w:r>
      <w:r w:rsidRPr="002F02D5">
        <w:rPr>
          <w:rFonts w:cstheme="minorHAnsi"/>
          <w:color w:val="222222"/>
          <w:sz w:val="24"/>
          <w:szCs w:val="24"/>
        </w:rPr>
        <w:br/>
      </w:r>
      <w:bookmarkEnd w:id="0"/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Lançamento na Loja da Fundathos!</w:t>
      </w:r>
      <w:r w:rsidRPr="002F02D5">
        <w:rPr>
          <w:rStyle w:val="gmaildefault"/>
          <w:rFonts w:cstheme="minorHAnsi"/>
          <w:color w:val="444444"/>
          <w:sz w:val="24"/>
          <w:szCs w:val="24"/>
          <w:shd w:val="clear" w:color="auto" w:fill="FFFFFF"/>
        </w:rPr>
        <w:t> </w:t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O </w:t>
      </w:r>
      <w:r w:rsidRPr="002F02D5">
        <w:rPr>
          <w:rFonts w:cstheme="minorHAnsi"/>
          <w:color w:val="222222"/>
          <w:sz w:val="24"/>
          <w:szCs w:val="24"/>
          <w:shd w:val="clear" w:color="auto" w:fill="FFFFFF"/>
        </w:rPr>
        <w:t>kit cadernetas</w:t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 Igrejinha se adapta às suas necessidades. As folhas podem ser recolocadas sempre que necessário, mudando a ordem das páginas. Ideal para te acompanhar no escritório, em viagens ou nos estudos.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As folhas em papel pólen 90g são mais resistentes e podem ser retiradas da encadernação sem estragar. Basta puxar de cima para baixo, com os dedos próximos aos discos, para não danificar a furação. Assim as páginas podem durar por mais tempo.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Kit com duas cadernetas de tamanhos variados, com 50 páginas cada, em papel sem pauta.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b/>
          <w:bCs/>
          <w:color w:val="444444"/>
          <w:sz w:val="24"/>
          <w:szCs w:val="24"/>
          <w:shd w:val="clear" w:color="auto" w:fill="FFFFFF"/>
        </w:rPr>
        <w:t>Especificações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Formato: 10 x 15 cm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Capa: papel Color Plus Porto Seguro 240g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Impressão: Relevo Americano Preto + Serigrafia Branca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Miolo: Pólen 90g - 50 folhas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Acabamento: 2 discos inteligentes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Obra: Painel de azulejos, Igrejinha Nossa Senhora de Fátima, 1957, Brasília - DF.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b/>
          <w:bCs/>
          <w:color w:val="444444"/>
          <w:sz w:val="24"/>
          <w:szCs w:val="24"/>
          <w:shd w:val="clear" w:color="auto" w:fill="FFFFFF"/>
        </w:rPr>
        <w:t>Especificações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Formato: 15 x 21 cm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Capa: papel Color Plus Porto Seguro 240g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Impressão: Relevo Americano Preto + Serigrafia Branca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Miolo: Pólen 90g - 50 folhas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Acabamento: 4 discos inteligentes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Obra: Painel de azulejos, Igrejinha Nossa Senhora de Fátima, 1957, Brasília - DF.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 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Kit Cadernetas Instituto Rio Branco  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Lançamento na Loja da Fundathos!</w:t>
      </w:r>
      <w:r w:rsidRPr="002F02D5">
        <w:rPr>
          <w:rStyle w:val="gmaildefault"/>
          <w:rFonts w:cstheme="minorHAnsi"/>
          <w:color w:val="444444"/>
          <w:sz w:val="24"/>
          <w:szCs w:val="24"/>
          <w:shd w:val="clear" w:color="auto" w:fill="FFFFFF"/>
        </w:rPr>
        <w:t> O</w:t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 kit cadernetas Instituto Rio Branco se adapta às suas necessidades. As folhas podem ser recolocadas sempre que necessário, mudando a ordem das páginas. Ideal para te acompanhar no escritório, em viagens ou nos estudos.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As folhas em papel pólen 90g são mais resistentes e podem ser retiradas da encadernação sem estragar. Basta puxar de cima para baixo, com os dedos próximos aos discos, para não danificar a furação. Assim as páginas podem durar por mais tempo.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lastRenderedPageBreak/>
        <w:t>Kit com duas cadernetas de tamanhos variados com 50 páginas cada em papel sem pauta.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b/>
          <w:bCs/>
          <w:color w:val="444444"/>
          <w:sz w:val="24"/>
          <w:szCs w:val="24"/>
          <w:shd w:val="clear" w:color="auto" w:fill="FFFFFF"/>
        </w:rPr>
        <w:t>Especificações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Formato: 10 x 15 cm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Capa: papel Color Plus Los Angeles 240g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Impressão: Relevo Americano Branco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Miolo: Pólen 90g - 50 folhas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Acabamento: 2 discos inteligentes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Obra: Painel de azulejos, Instituto Rio Branco, 1998, Brasília - DF.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b/>
          <w:bCs/>
          <w:color w:val="444444"/>
          <w:sz w:val="24"/>
          <w:szCs w:val="24"/>
          <w:shd w:val="clear" w:color="auto" w:fill="FFFFFF"/>
        </w:rPr>
        <w:t>Especificações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Formato: 15 x 21 cm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Capa: papel Color Plus Los Angeles 240g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Impressão: Relevo Americano Branco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Miolo: Pólen 90g - 50 folhas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Impressão: não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Acabamento: 4 discos inteligentes</w:t>
      </w:r>
      <w:r w:rsidRPr="002F02D5">
        <w:rPr>
          <w:rFonts w:cstheme="minorHAnsi"/>
          <w:color w:val="222222"/>
          <w:sz w:val="24"/>
          <w:szCs w:val="24"/>
        </w:rPr>
        <w:br/>
      </w:r>
      <w:r w:rsidRPr="002F02D5">
        <w:rPr>
          <w:rFonts w:cstheme="minorHAnsi"/>
          <w:color w:val="444444"/>
          <w:sz w:val="24"/>
          <w:szCs w:val="24"/>
          <w:shd w:val="clear" w:color="auto" w:fill="FFFFFF"/>
        </w:rPr>
        <w:t>Obra: Painel de azulejos, Instituto Rio Branco, Brasília, DF.</w:t>
      </w:r>
    </w:p>
    <w:sectPr w:rsidR="00C71F5A" w:rsidRPr="002F0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D5"/>
    <w:rsid w:val="001B0173"/>
    <w:rsid w:val="002F02D5"/>
    <w:rsid w:val="00F1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D6048-D0AD-4103-862A-5E52BDAB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maildefault">
    <w:name w:val="gmail_default"/>
    <w:basedOn w:val="Fontepargpadro"/>
    <w:rsid w:val="002F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Athos</dc:creator>
  <cp:keywords/>
  <dc:description/>
  <cp:lastModifiedBy>Athos</cp:lastModifiedBy>
  <cp:revision>1</cp:revision>
  <dcterms:created xsi:type="dcterms:W3CDTF">2021-10-14T15:07:00Z</dcterms:created>
  <dcterms:modified xsi:type="dcterms:W3CDTF">2021-10-14T15:08:00Z</dcterms:modified>
</cp:coreProperties>
</file>